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073FF">
        <w:rPr>
          <w:rFonts w:ascii="Times New Roman" w:hAnsi="Times New Roman" w:cs="Times New Roman"/>
          <w:b/>
          <w:sz w:val="24"/>
          <w:szCs w:val="24"/>
          <w:highlight w:val="yellow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E8760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E8760A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E8760A">
        <w:rPr>
          <w:rFonts w:ascii="Times New Roman" w:hAnsi="Times New Roman" w:cs="Times New Roman"/>
          <w:b/>
          <w:sz w:val="24"/>
          <w:szCs w:val="24"/>
        </w:rPr>
        <w:t>рхангельска</w:t>
      </w:r>
      <w:proofErr w:type="spellEnd"/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C9599C">
        <w:rPr>
          <w:rFonts w:ascii="Times New Roman" w:hAnsi="Times New Roman" w:cs="Times New Roman"/>
          <w:sz w:val="24"/>
          <w:szCs w:val="24"/>
          <w:highlight w:val="yellow"/>
        </w:rPr>
        <w:t>30.01.202</w:t>
      </w:r>
      <w:r w:rsidR="00C9599C">
        <w:rPr>
          <w:rFonts w:ascii="Times New Roman" w:hAnsi="Times New Roman" w:cs="Times New Roman"/>
          <w:sz w:val="24"/>
          <w:szCs w:val="24"/>
        </w:rPr>
        <w:t>4</w:t>
      </w:r>
      <w:r w:rsidRPr="00122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122EA0">
        <w:rPr>
          <w:rFonts w:ascii="Times New Roman" w:hAnsi="Times New Roman" w:cs="Times New Roman"/>
          <w:sz w:val="24"/>
          <w:szCs w:val="24"/>
          <w:highlight w:val="yellow"/>
        </w:rPr>
        <w:t>9:00-12:00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3B4C1F" w:rsidRPr="00122EA0" w:rsidTr="00AA729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4C1F" w:rsidRPr="00122EA0" w:rsidRDefault="003B4C1F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4C1F" w:rsidRDefault="003B4C1F" w:rsidP="0082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Мищук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Владлен Георгиевич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4C1F" w:rsidRPr="00796612" w:rsidRDefault="003B4C1F" w:rsidP="0082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ведущий инженер-программист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ГБУЗ АО «МИАЦ»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4C1F" w:rsidRPr="00796612" w:rsidRDefault="003B4C1F" w:rsidP="00827DB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ПТ. НПР.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3B4C1F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4C1F" w:rsidRPr="00122EA0" w:rsidRDefault="003B4C1F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4C1F" w:rsidRDefault="003B4C1F" w:rsidP="0082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Шереметов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Сергей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4C1F" w:rsidRPr="00796612" w:rsidRDefault="003B4C1F" w:rsidP="0082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энергетик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ИП Битков А.В.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4C1F" w:rsidRPr="00796612" w:rsidRDefault="003B4C1F" w:rsidP="00827DB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ПТ. НПР.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3B4C1F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4C1F" w:rsidRPr="00122EA0" w:rsidRDefault="003B4C1F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4C1F" w:rsidRDefault="003B4C1F" w:rsidP="0082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Гребнев Алексей Вадимович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4C1F" w:rsidRPr="00796612" w:rsidRDefault="003B4C1F" w:rsidP="0082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главный энергетик-метролог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АО «АФЗ»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4C1F" w:rsidRPr="00796612" w:rsidRDefault="003B4C1F" w:rsidP="00827DB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ПТ. 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3B4C1F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4C1F" w:rsidRPr="00122EA0" w:rsidRDefault="003B4C1F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4C1F" w:rsidRDefault="003B4C1F" w:rsidP="0082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Кирчигин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Алексей Павлович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4C1F" w:rsidRPr="00796612" w:rsidRDefault="003B4C1F" w:rsidP="0082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энергетик цеха производства мебели и фанеры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АО «АФЗ»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4C1F" w:rsidRPr="00796612" w:rsidRDefault="003B4C1F" w:rsidP="00827DB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ПТ. 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3B4C1F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4C1F" w:rsidRPr="003B4C1F" w:rsidRDefault="003B4C1F" w:rsidP="003B4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4C1F" w:rsidRDefault="003B4C1F" w:rsidP="0082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Кувыкин Владимир Федорович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4C1F" w:rsidRPr="00796612" w:rsidRDefault="003B4C1F" w:rsidP="0082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распределитель работ по ремонту и эксплуатации электрооборудования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АО «АФЗ»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4C1F" w:rsidRPr="00796612" w:rsidRDefault="003B4C1F" w:rsidP="00827DB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ПТ. 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3B4C1F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4C1F" w:rsidRPr="003B4C1F" w:rsidRDefault="003B4C1F" w:rsidP="003B4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4C1F" w:rsidRDefault="003B4C1F" w:rsidP="0082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Рахматуллин Рустам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Магсумович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4C1F" w:rsidRPr="00796612" w:rsidRDefault="003B4C1F" w:rsidP="0082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заместитель главного энергетика-метролога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АО «АФЗ»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4C1F" w:rsidRPr="00796612" w:rsidRDefault="003B4C1F" w:rsidP="00827DB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ПТ. 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3B4C1F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4C1F" w:rsidRPr="003B4C1F" w:rsidRDefault="003B4C1F" w:rsidP="003B4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4C1F" w:rsidRDefault="003B4C1F" w:rsidP="0082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Калинин Сергей Андреевич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4C1F" w:rsidRPr="00796612" w:rsidRDefault="003B4C1F" w:rsidP="0082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инженер-энергетик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АО «АФЗ»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4C1F" w:rsidRPr="00796612" w:rsidRDefault="003B4C1F" w:rsidP="00827DB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ПТ. 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3B4C1F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4C1F" w:rsidRPr="003B4C1F" w:rsidRDefault="003B4C1F" w:rsidP="003B4C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4C1F" w:rsidRDefault="003B4C1F" w:rsidP="0082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Худяков Илья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4C1F" w:rsidRPr="00796612" w:rsidRDefault="003B4C1F" w:rsidP="0082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энергетик цеха по производству шпона и фанеры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АО «АФЗ»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4C1F" w:rsidRPr="00796612" w:rsidRDefault="003B4C1F" w:rsidP="00827DB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ПТ. 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7D4B25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7D4B25" w:rsidRDefault="007D4B25" w:rsidP="007D4B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960452" w:rsidRDefault="007D4B25" w:rsidP="0068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Горбунова Юлия Васильевна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960452" w:rsidRDefault="007D4B25" w:rsidP="0068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МБДОУ №1 «Золотой петушок»,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4B65C7" w:rsidRDefault="007D4B25" w:rsidP="0068256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потребители непромышленные,4 гр. </w:t>
            </w:r>
          </w:p>
        </w:tc>
      </w:tr>
      <w:tr w:rsidR="007D4B25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7D4B25" w:rsidRDefault="007D4B25" w:rsidP="007D4B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960452" w:rsidRDefault="007D4B25" w:rsidP="0068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960452" w:rsidRDefault="007D4B25" w:rsidP="0068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ФГКУ «СУФПС №18 МЧС России»,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ачальника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службы пожаротушения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4B65C7" w:rsidRDefault="007D4B25" w:rsidP="0068256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 ,4гр.</w:t>
            </w:r>
          </w:p>
        </w:tc>
      </w:tr>
      <w:tr w:rsidR="007D4B25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7D4B25" w:rsidRDefault="007D4B25" w:rsidP="007D4B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960452" w:rsidRDefault="007D4B25" w:rsidP="0068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Мигунова Татьяна Павловна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960452" w:rsidRDefault="007D4B25" w:rsidP="0068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ФГКУ «СУФПС №18 МЧС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России»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тарший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инженер группы по ОТ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4B65C7" w:rsidRDefault="007D4B25" w:rsidP="0068256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непромышленные,3 гр.</w:t>
            </w:r>
          </w:p>
        </w:tc>
      </w:tr>
      <w:tr w:rsidR="007D4B25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7D4B25" w:rsidRDefault="007D4B25" w:rsidP="007D4B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Default="007D4B25" w:rsidP="0068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Рухлов Александр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Default="007D4B25" w:rsidP="0068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ФГКУ «СУФПС №18 МЧС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России»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тарший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инженер отдела службы и подготовки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Default="007D4B25" w:rsidP="0068256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 4гр.</w:t>
            </w:r>
          </w:p>
        </w:tc>
      </w:tr>
      <w:tr w:rsidR="007D4B25" w:rsidRPr="00122EA0" w:rsidTr="00CA5C1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7D4B25" w:rsidRDefault="007D4B25" w:rsidP="007D4B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D4B25" w:rsidRPr="009B51E2" w:rsidRDefault="007D4B25" w:rsidP="0068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51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Карташов Андрей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D4B25" w:rsidRPr="009B51E2" w:rsidRDefault="007D4B25" w:rsidP="0068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51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механик энергетической установки, </w:t>
            </w:r>
            <w:proofErr w:type="spellStart"/>
            <w:r w:rsidRPr="009B51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физ</w:t>
            </w:r>
            <w:proofErr w:type="gramStart"/>
            <w:r w:rsidRPr="009B51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9B51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ицо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D4B25" w:rsidRPr="009B51E2" w:rsidRDefault="007D4B25" w:rsidP="0068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51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9B51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9B51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ПР.0.2.ОБ</w:t>
            </w:r>
          </w:p>
        </w:tc>
      </w:tr>
      <w:tr w:rsidR="007D4B25" w:rsidRPr="00122EA0" w:rsidTr="00CA5C1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7D4B25" w:rsidRDefault="007D4B25" w:rsidP="007D4B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D4B25" w:rsidRPr="009B51E2" w:rsidRDefault="007D4B25" w:rsidP="0068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51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Комиссаров Павел Игоревич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D4B25" w:rsidRPr="009B51E2" w:rsidRDefault="007D4B25" w:rsidP="0068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51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 по ремонту оборудования, ООО "РК Инжиниринг"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D4B25" w:rsidRPr="009B51E2" w:rsidRDefault="007D4B25" w:rsidP="0068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51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9B51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9B51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ПР.0.2.ОБ</w:t>
            </w:r>
          </w:p>
        </w:tc>
      </w:tr>
      <w:tr w:rsidR="007D4B25" w:rsidRPr="00122EA0" w:rsidTr="00CA5C1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7D4B25" w:rsidRDefault="007D4B25" w:rsidP="007D4B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D4B25" w:rsidRPr="009B51E2" w:rsidRDefault="007D4B25" w:rsidP="0068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51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Копосов Павел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D4B25" w:rsidRPr="009B51E2" w:rsidRDefault="007D4B25" w:rsidP="0068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51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электромонтер, </w:t>
            </w:r>
            <w:proofErr w:type="spellStart"/>
            <w:r w:rsidRPr="009B51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физ</w:t>
            </w:r>
            <w:proofErr w:type="gramStart"/>
            <w:r w:rsidRPr="009B51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9B51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ицо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D4B25" w:rsidRPr="009B51E2" w:rsidRDefault="007D4B25" w:rsidP="0068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51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9B51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9B51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ПР.1.5.ОБ</w:t>
            </w:r>
          </w:p>
        </w:tc>
      </w:tr>
      <w:tr w:rsidR="007D4B25" w:rsidRPr="00122EA0" w:rsidTr="00CA5C1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7D4B25" w:rsidRDefault="007D4B25" w:rsidP="007D4B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D4B25" w:rsidRPr="009B51E2" w:rsidRDefault="007D4B25" w:rsidP="0068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B51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Ламов</w:t>
            </w:r>
            <w:proofErr w:type="spellEnd"/>
            <w:r w:rsidRPr="009B51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D4B25" w:rsidRPr="009B51E2" w:rsidRDefault="007D4B25" w:rsidP="0068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51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главный инженер, ООО «УК Возрождение»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D4B25" w:rsidRPr="009B51E2" w:rsidRDefault="007D4B25" w:rsidP="0068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51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9B51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9B51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ПР.1.5.ОБ</w:t>
            </w:r>
          </w:p>
        </w:tc>
      </w:tr>
      <w:tr w:rsidR="007D4B25" w:rsidRPr="00122EA0" w:rsidTr="00CA5C1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7D4B25" w:rsidRDefault="007D4B25" w:rsidP="007D4B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D4B25" w:rsidRPr="009B51E2" w:rsidRDefault="007D4B25" w:rsidP="0068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51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Пономарев Александр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D4B25" w:rsidRPr="009B51E2" w:rsidRDefault="007D4B25" w:rsidP="0068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51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 по ремонту оборудования, ООО "РК Инжиниринг"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D4B25" w:rsidRPr="009B51E2" w:rsidRDefault="007D4B25" w:rsidP="0068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51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9B51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9B51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ПР.0.3.ОБ</w:t>
            </w:r>
          </w:p>
        </w:tc>
      </w:tr>
      <w:tr w:rsidR="007D4B25" w:rsidRPr="00122EA0" w:rsidTr="00CA5C1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7D4B25" w:rsidRDefault="007D4B25" w:rsidP="007D4B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D4B25" w:rsidRPr="009B51E2" w:rsidRDefault="007D4B25" w:rsidP="0068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B51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Тулин</w:t>
            </w:r>
            <w:proofErr w:type="spellEnd"/>
            <w:r w:rsidRPr="009B51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D4B25" w:rsidRPr="009B51E2" w:rsidRDefault="007D4B25" w:rsidP="0068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51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инженер, Войсковая часть 6809 </w:t>
            </w:r>
            <w:proofErr w:type="spellStart"/>
            <w:r w:rsidRPr="009B51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СЗОВНгРФ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D4B25" w:rsidRPr="009B51E2" w:rsidRDefault="007D4B25" w:rsidP="0068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51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9B51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9B51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ПР.1.5.ОБ</w:t>
            </w:r>
          </w:p>
        </w:tc>
      </w:tr>
      <w:tr w:rsidR="007D4B25" w:rsidRPr="00122EA0" w:rsidTr="00E86BF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7D4B25" w:rsidRDefault="007D4B25" w:rsidP="007D4B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4B25" w:rsidRPr="00D73373" w:rsidRDefault="007D4B25" w:rsidP="006825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373">
              <w:rPr>
                <w:rFonts w:ascii="Times New Roman" w:hAnsi="Times New Roman" w:cs="Times New Roman"/>
                <w:sz w:val="24"/>
                <w:szCs w:val="24"/>
              </w:rPr>
              <w:t>Усынин</w:t>
            </w:r>
            <w:proofErr w:type="spellEnd"/>
            <w:r w:rsidRPr="00D73373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4B25" w:rsidRDefault="007D4B25" w:rsidP="006825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D4B25" w:rsidRPr="00D73373" w:rsidRDefault="007D4B25" w:rsidP="006825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37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73373">
              <w:rPr>
                <w:rFonts w:ascii="Times New Roman" w:hAnsi="Times New Roman" w:cs="Times New Roman"/>
                <w:sz w:val="24"/>
                <w:szCs w:val="24"/>
              </w:rPr>
              <w:t>Усынин</w:t>
            </w:r>
            <w:proofErr w:type="spellEnd"/>
            <w:r w:rsidRPr="00D7337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3F0BB7" w:rsidRDefault="007D4B25" w:rsidP="0068256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ПР.1.5</w:t>
            </w:r>
            <w:r w:rsidRPr="003F0BB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7D4B25" w:rsidRPr="00122EA0" w:rsidTr="00E86BF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7D4B25" w:rsidRDefault="007D4B25" w:rsidP="007D4B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4B25" w:rsidRPr="00D73373" w:rsidRDefault="007D4B25" w:rsidP="006825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373">
              <w:rPr>
                <w:rFonts w:ascii="Times New Roman" w:hAnsi="Times New Roman" w:cs="Times New Roman"/>
                <w:sz w:val="24"/>
                <w:szCs w:val="24"/>
              </w:rPr>
              <w:t>Кривоногов Владислав Валентинович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4B25" w:rsidRDefault="007D4B25" w:rsidP="006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373">
              <w:rPr>
                <w:rFonts w:ascii="Times New Roman" w:hAnsi="Times New Roman" w:cs="Times New Roman"/>
                <w:sz w:val="24"/>
                <w:szCs w:val="24"/>
              </w:rPr>
              <w:t>мастер СМР</w:t>
            </w:r>
          </w:p>
          <w:p w:rsidR="007D4B25" w:rsidRPr="00D73373" w:rsidRDefault="007D4B25" w:rsidP="006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373">
              <w:rPr>
                <w:rFonts w:ascii="Times New Roman" w:hAnsi="Times New Roman" w:cs="Times New Roman"/>
                <w:sz w:val="24"/>
                <w:szCs w:val="24"/>
              </w:rPr>
              <w:t>ООО «СЗСК»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3F0BB7" w:rsidRDefault="007D4B25" w:rsidP="0068256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ПР.0.3</w:t>
            </w:r>
            <w:r w:rsidRPr="003F0BB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7D4B25" w:rsidRPr="00122EA0" w:rsidTr="00E86BF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7D4B25" w:rsidRDefault="007D4B25" w:rsidP="007D4B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4B25" w:rsidRPr="00D73373" w:rsidRDefault="007D4B25" w:rsidP="006825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Щербаков Виталий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4B25" w:rsidRPr="00D73373" w:rsidRDefault="007D4B25" w:rsidP="006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373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электромонтёр по ремонту и обслуживанию оборудования</w:t>
            </w:r>
            <w:r w:rsidRPr="00D73373">
              <w:rPr>
                <w:rFonts w:ascii="Times New Roman" w:hAnsi="Times New Roman" w:cs="Times New Roman"/>
                <w:sz w:val="24"/>
                <w:szCs w:val="24"/>
              </w:rPr>
              <w:t xml:space="preserve"> АОНБ им. Н. А Добролюбова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3F0BB7" w:rsidRDefault="007D4B25" w:rsidP="0068256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ПР.0.3</w:t>
            </w:r>
            <w:r w:rsidRPr="003F0BB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7D4B25" w:rsidRPr="00122EA0" w:rsidTr="00E86BF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7D4B25" w:rsidRDefault="007D4B25" w:rsidP="007D4B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4B25" w:rsidRPr="00D73373" w:rsidRDefault="007D4B25" w:rsidP="006825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373">
              <w:rPr>
                <w:rFonts w:ascii="Times New Roman" w:hAnsi="Times New Roman" w:cs="Times New Roman"/>
                <w:bCs/>
                <w:sz w:val="24"/>
                <w:szCs w:val="24"/>
              </w:rPr>
              <w:t>Аксенов Николай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4B25" w:rsidRDefault="007D4B25" w:rsidP="0068256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37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  <w:p w:rsidR="007D4B25" w:rsidRPr="00D73373" w:rsidRDefault="007D4B25" w:rsidP="0068256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3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«УК « Левобережье»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3F0BB7" w:rsidRDefault="007D4B25" w:rsidP="0068256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ПР.1.5</w:t>
            </w:r>
            <w:r w:rsidRPr="003F0BB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7D4B25" w:rsidRPr="00122EA0" w:rsidTr="00E86BF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7D4B25" w:rsidRDefault="007D4B25" w:rsidP="007D4B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4B25" w:rsidRPr="00D73373" w:rsidRDefault="007D4B25" w:rsidP="006825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B25">
              <w:rPr>
                <w:rFonts w:ascii="Times New Roman" w:hAnsi="Times New Roman" w:cs="Times New Roman"/>
                <w:bCs/>
                <w:sz w:val="24"/>
                <w:szCs w:val="24"/>
              </w:rPr>
              <w:t>Амосов Евгений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4B25" w:rsidRPr="00D73373" w:rsidRDefault="007D4B25" w:rsidP="006825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B2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участка АО ПО «Севмаш»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7D4B25" w:rsidRDefault="007D4B25" w:rsidP="007D4B25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4B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7D4B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7D4B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7D4B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softHyphen/>
              <w:t>V группа по ЭБ,</w:t>
            </w:r>
          </w:p>
          <w:p w:rsidR="007D4B25" w:rsidRPr="007D4B25" w:rsidRDefault="007D4B25" w:rsidP="007D4B25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4B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 и выше 1000</w:t>
            </w:r>
            <w:proofErr w:type="gramStart"/>
            <w:r w:rsidRPr="007D4B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7D4B25" w:rsidRPr="007D4B25" w:rsidRDefault="007D4B25" w:rsidP="007D4B25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4B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испытания ЭУ повышенным напряжением</w:t>
            </w:r>
          </w:p>
        </w:tc>
      </w:tr>
      <w:tr w:rsidR="007D4B25" w:rsidRPr="00122EA0" w:rsidTr="00E86BF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7D4B25" w:rsidRDefault="007D4B25" w:rsidP="007D4B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4B25" w:rsidRPr="00D73373" w:rsidRDefault="007D4B25" w:rsidP="006825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4B25">
              <w:rPr>
                <w:rFonts w:ascii="Times New Roman" w:hAnsi="Times New Roman" w:cs="Times New Roman"/>
                <w:bCs/>
                <w:sz w:val="24"/>
                <w:szCs w:val="24"/>
              </w:rPr>
              <w:t>Гец</w:t>
            </w:r>
            <w:proofErr w:type="spellEnd"/>
            <w:r w:rsidRPr="007D4B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4B25" w:rsidRPr="00D73373" w:rsidRDefault="007D4B25" w:rsidP="006825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B25">
              <w:rPr>
                <w:rFonts w:ascii="Times New Roman" w:hAnsi="Times New Roman" w:cs="Times New Roman"/>
                <w:bCs/>
                <w:sz w:val="24"/>
                <w:szCs w:val="24"/>
              </w:rPr>
              <w:t>техник по ТО зданий и сооружений ИП Чуркин С.</w:t>
            </w:r>
            <w:proofErr w:type="gramStart"/>
            <w:r w:rsidRPr="007D4B2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7D4B25" w:rsidRDefault="007D4B25" w:rsidP="007D4B25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4B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IV группа по ЭБ,</w:t>
            </w:r>
          </w:p>
          <w:p w:rsidR="007D4B25" w:rsidRDefault="007D4B25" w:rsidP="007D4B25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4B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 1000</w:t>
            </w:r>
            <w:proofErr w:type="gramStart"/>
            <w:r w:rsidRPr="007D4B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7D4B25" w:rsidRPr="00122EA0" w:rsidTr="00E86BF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7D4B25" w:rsidRDefault="007D4B25" w:rsidP="007D4B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4B25" w:rsidRPr="00D73373" w:rsidRDefault="007D4B25" w:rsidP="006825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4B25">
              <w:rPr>
                <w:rFonts w:ascii="Times New Roman" w:hAnsi="Times New Roman" w:cs="Times New Roman"/>
                <w:bCs/>
                <w:sz w:val="24"/>
                <w:szCs w:val="24"/>
              </w:rPr>
              <w:t>Демянчук</w:t>
            </w:r>
            <w:proofErr w:type="spellEnd"/>
            <w:r w:rsidRPr="007D4B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Степанович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4B25" w:rsidRPr="00D73373" w:rsidRDefault="007D4B25" w:rsidP="006825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B25">
              <w:rPr>
                <w:rFonts w:ascii="Times New Roman" w:hAnsi="Times New Roman" w:cs="Times New Roman"/>
                <w:bCs/>
                <w:sz w:val="24"/>
                <w:szCs w:val="24"/>
              </w:rPr>
              <w:t>машинист тепловоз</w:t>
            </w:r>
            <w:proofErr w:type="gramStart"/>
            <w:r w:rsidRPr="007D4B25">
              <w:rPr>
                <w:rFonts w:ascii="Times New Roman" w:hAnsi="Times New Roman" w:cs="Times New Roman"/>
                <w:bCs/>
                <w:sz w:val="24"/>
                <w:szCs w:val="24"/>
              </w:rPr>
              <w:t>а ООО</w:t>
            </w:r>
            <w:proofErr w:type="gramEnd"/>
            <w:r w:rsidRPr="007D4B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«КНАУФ ГИПС Колпино»,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7D4B25" w:rsidRDefault="007D4B25" w:rsidP="007D4B25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4B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IV группа по ЭБ,</w:t>
            </w:r>
          </w:p>
          <w:p w:rsidR="007D4B25" w:rsidRDefault="007D4B25" w:rsidP="007D4B25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4B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 1000</w:t>
            </w:r>
            <w:proofErr w:type="gramStart"/>
            <w:r w:rsidRPr="007D4B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7D4B25" w:rsidRPr="00122EA0" w:rsidTr="00E86BF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7D4B25" w:rsidRDefault="007D4B25" w:rsidP="007D4B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4B25" w:rsidRPr="00D73373" w:rsidRDefault="007D4B25" w:rsidP="006825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B25">
              <w:rPr>
                <w:rFonts w:ascii="Times New Roman" w:hAnsi="Times New Roman" w:cs="Times New Roman"/>
                <w:bCs/>
                <w:sz w:val="24"/>
                <w:szCs w:val="24"/>
              </w:rPr>
              <w:t>Журавлев Денис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4B25" w:rsidRPr="00D73373" w:rsidRDefault="007D4B25" w:rsidP="006825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B25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службы ЭСТОП АО «2-й Архангельский ОАО»,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7D4B25" w:rsidRDefault="007D4B25" w:rsidP="007D4B25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4B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V группа по ЭБ,</w:t>
            </w:r>
          </w:p>
          <w:p w:rsidR="007D4B25" w:rsidRDefault="007D4B25" w:rsidP="007D4B25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4B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 и выше 1000</w:t>
            </w:r>
            <w:proofErr w:type="gramStart"/>
            <w:r w:rsidRPr="007D4B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7D4B25" w:rsidRPr="00122EA0" w:rsidTr="00E86BF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7D4B25" w:rsidRDefault="007D4B25" w:rsidP="007D4B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4B25" w:rsidRPr="00D73373" w:rsidRDefault="007D4B25" w:rsidP="006825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4B25">
              <w:rPr>
                <w:rFonts w:ascii="Times New Roman" w:hAnsi="Times New Roman" w:cs="Times New Roman"/>
                <w:bCs/>
                <w:sz w:val="24"/>
                <w:szCs w:val="24"/>
              </w:rPr>
              <w:t>Зубович</w:t>
            </w:r>
            <w:proofErr w:type="spellEnd"/>
            <w:r w:rsidRPr="007D4B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Витальевич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4B25" w:rsidRPr="00D73373" w:rsidRDefault="007D4B25" w:rsidP="006825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B25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службы ЭСТОП АО «2-й Архангельский ОАО»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7D4B25" w:rsidRDefault="007D4B25" w:rsidP="007D4B25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4B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V группа по ЭБ,</w:t>
            </w:r>
          </w:p>
          <w:p w:rsidR="007D4B25" w:rsidRDefault="007D4B25" w:rsidP="007D4B25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4B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 и выше 1000</w:t>
            </w:r>
            <w:proofErr w:type="gramStart"/>
            <w:r w:rsidRPr="007D4B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7D4B25" w:rsidRPr="00122EA0" w:rsidTr="00E86BF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7D4B25" w:rsidRDefault="007D4B25" w:rsidP="007D4B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4B25" w:rsidRPr="00D73373" w:rsidRDefault="007D4B25" w:rsidP="006825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B25">
              <w:rPr>
                <w:rFonts w:ascii="Times New Roman" w:hAnsi="Times New Roman" w:cs="Times New Roman"/>
                <w:bCs/>
                <w:sz w:val="24"/>
                <w:szCs w:val="24"/>
              </w:rPr>
              <w:t>Мазин Виктор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4B25" w:rsidRPr="00D73373" w:rsidRDefault="007D4B25" w:rsidP="006825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B25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энергетик АО ПО «Севмаш»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7D4B25" w:rsidRDefault="007D4B25" w:rsidP="007D4B25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4B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V группа по ЭБ,</w:t>
            </w:r>
          </w:p>
          <w:p w:rsidR="007D4B25" w:rsidRDefault="007D4B25" w:rsidP="007D4B25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4B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 и выше 1000</w:t>
            </w:r>
            <w:proofErr w:type="gramStart"/>
            <w:r w:rsidRPr="007D4B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7D4B25" w:rsidRPr="00122EA0" w:rsidTr="00E86BF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7D4B25" w:rsidRDefault="007D4B25" w:rsidP="007D4B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4B25" w:rsidRPr="00D73373" w:rsidRDefault="007D4B25" w:rsidP="006825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B25">
              <w:rPr>
                <w:rFonts w:ascii="Times New Roman" w:hAnsi="Times New Roman" w:cs="Times New Roman"/>
                <w:bCs/>
                <w:sz w:val="24"/>
                <w:szCs w:val="24"/>
              </w:rPr>
              <w:t>Однодворцев Александр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4B25" w:rsidRPr="00D73373" w:rsidRDefault="007D4B25" w:rsidP="006825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B25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службы 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СТОП АО «2-й Архангельский ОАО»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7D4B25" w:rsidRDefault="007D4B25" w:rsidP="007D4B25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4B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V группа по ЭБ,</w:t>
            </w:r>
          </w:p>
          <w:p w:rsidR="007D4B25" w:rsidRDefault="007D4B25" w:rsidP="007D4B25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4B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 и выше 1000</w:t>
            </w:r>
            <w:proofErr w:type="gramStart"/>
            <w:r w:rsidRPr="007D4B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7D4B25" w:rsidRPr="00122EA0" w:rsidTr="00E86BF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7D4B25" w:rsidRDefault="007D4B25" w:rsidP="007D4B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4B25" w:rsidRPr="00D73373" w:rsidRDefault="007D4B25" w:rsidP="006825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B25">
              <w:rPr>
                <w:rFonts w:ascii="Times New Roman" w:hAnsi="Times New Roman" w:cs="Times New Roman"/>
                <w:bCs/>
                <w:sz w:val="24"/>
                <w:szCs w:val="24"/>
              </w:rPr>
              <w:t>Рыжков Иван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4B25" w:rsidRPr="00D73373" w:rsidRDefault="007D4B25" w:rsidP="006825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B25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мастер-энергетик ООО «ГК «УЛК»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7D4B25" w:rsidRDefault="007D4B25" w:rsidP="007D4B25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4B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V группа по ЭБ,</w:t>
            </w:r>
          </w:p>
          <w:p w:rsidR="007D4B25" w:rsidRDefault="007D4B25" w:rsidP="007D4B25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4B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 и выше 1000</w:t>
            </w:r>
            <w:proofErr w:type="gramStart"/>
            <w:r w:rsidRPr="007D4B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7D4B25" w:rsidRPr="00122EA0" w:rsidTr="00E86BF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7D4B25" w:rsidRDefault="007D4B25" w:rsidP="007D4B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4B25" w:rsidRPr="00D73373" w:rsidRDefault="007D4B25" w:rsidP="006825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B25">
              <w:rPr>
                <w:rFonts w:ascii="Times New Roman" w:hAnsi="Times New Roman" w:cs="Times New Roman"/>
                <w:bCs/>
                <w:sz w:val="24"/>
                <w:szCs w:val="24"/>
              </w:rPr>
              <w:t>Суханов Алексей Альбертович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4B25" w:rsidRPr="00D73373" w:rsidRDefault="007D4B25" w:rsidP="006825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пожарный ГПС ГКУ АО «ОГПС №13»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7D4B25" w:rsidRDefault="007D4B25" w:rsidP="007D4B25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4B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II группа по ЭБ,</w:t>
            </w:r>
          </w:p>
          <w:p w:rsidR="007D4B25" w:rsidRDefault="007D4B25" w:rsidP="007D4B25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4B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 1000</w:t>
            </w:r>
            <w:proofErr w:type="gramStart"/>
            <w:r w:rsidRPr="007D4B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7D4B25" w:rsidRPr="00122EA0" w:rsidTr="00E86BF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7D4B25" w:rsidRDefault="007D4B25" w:rsidP="007D4B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4B25" w:rsidRPr="00D73373" w:rsidRDefault="007D4B25" w:rsidP="006825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B25">
              <w:rPr>
                <w:rFonts w:ascii="Times New Roman" w:hAnsi="Times New Roman" w:cs="Times New Roman"/>
                <w:bCs/>
                <w:sz w:val="24"/>
                <w:szCs w:val="24"/>
              </w:rPr>
              <w:t>Чуркин Сергей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4B25" w:rsidRPr="00D73373" w:rsidRDefault="007D4B25" w:rsidP="006825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B25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ИП Чуркин С.</w:t>
            </w:r>
            <w:proofErr w:type="gramStart"/>
            <w:r w:rsidRPr="007D4B2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7D4B25" w:rsidRDefault="007D4B25" w:rsidP="007D4B25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4B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IV группа по ЭБ,</w:t>
            </w:r>
          </w:p>
          <w:p w:rsidR="007D4B25" w:rsidRDefault="007D4B25" w:rsidP="007D4B25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4B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 1000</w:t>
            </w:r>
            <w:proofErr w:type="gramStart"/>
            <w:r w:rsidRPr="007D4B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7D4B25" w:rsidRPr="00122EA0" w:rsidTr="00E86BF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7D4B25" w:rsidRDefault="007D4B25" w:rsidP="007D4B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4B25" w:rsidRPr="00D73373" w:rsidRDefault="007D4B25" w:rsidP="006825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B25">
              <w:rPr>
                <w:rFonts w:ascii="Times New Roman" w:hAnsi="Times New Roman" w:cs="Times New Roman"/>
                <w:bCs/>
                <w:sz w:val="24"/>
                <w:szCs w:val="24"/>
              </w:rPr>
              <w:t>Ширяев Александр Владиславович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4B25" w:rsidRPr="00D73373" w:rsidRDefault="007D4B25" w:rsidP="006825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B2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службы ЭСТОП АО «2-й Архангельский ОА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7D4B25" w:rsidRDefault="007D4B25" w:rsidP="007D4B25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4B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V группа по ЭБ,</w:t>
            </w:r>
          </w:p>
          <w:p w:rsidR="007D4B25" w:rsidRDefault="007D4B25" w:rsidP="007D4B25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4B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 и выше 1000</w:t>
            </w:r>
            <w:proofErr w:type="gramStart"/>
            <w:r w:rsidRPr="007D4B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7D4B25" w:rsidRPr="00122EA0" w:rsidTr="00E86BF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7D4B25" w:rsidRDefault="007D4B25" w:rsidP="007D4B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4B25" w:rsidRPr="00D73373" w:rsidRDefault="007D4B25" w:rsidP="006825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B25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Александр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4B25" w:rsidRPr="00D73373" w:rsidRDefault="007D4B25" w:rsidP="006825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B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цеха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энергоснабжения ГОКа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им.В.Гриба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7D4B25" w:rsidRDefault="007D4B25" w:rsidP="007D4B25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4B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V группа по ЭБ,</w:t>
            </w:r>
          </w:p>
          <w:p w:rsidR="007D4B25" w:rsidRPr="007D4B25" w:rsidRDefault="007D4B25" w:rsidP="007D4B25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4B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 и выше 1000</w:t>
            </w:r>
            <w:proofErr w:type="gramStart"/>
            <w:r w:rsidRPr="007D4B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826C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7D4B25" w:rsidRDefault="007D4B25" w:rsidP="007D4B25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4B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испытания ЭУ повышенным напряжением</w:t>
            </w:r>
          </w:p>
        </w:tc>
      </w:tr>
      <w:tr w:rsidR="007D4B25" w:rsidRPr="00122EA0" w:rsidTr="00E86BF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4B25" w:rsidRPr="007D4B25" w:rsidRDefault="007D4B25" w:rsidP="007D4B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4B25" w:rsidRPr="00D73373" w:rsidRDefault="00826CE4" w:rsidP="006825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6CE4">
              <w:rPr>
                <w:rFonts w:ascii="Times New Roman" w:hAnsi="Times New Roman" w:cs="Times New Roman"/>
                <w:bCs/>
                <w:sz w:val="24"/>
                <w:szCs w:val="24"/>
              </w:rPr>
              <w:t>Буторин</w:t>
            </w:r>
            <w:proofErr w:type="spellEnd"/>
            <w:r w:rsidRPr="00826C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4B25" w:rsidRPr="00D73373" w:rsidRDefault="00826CE4" w:rsidP="006825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CE4">
              <w:rPr>
                <w:rFonts w:ascii="Times New Roman" w:hAnsi="Times New Roman" w:cs="Times New Roman"/>
                <w:bCs/>
                <w:sz w:val="24"/>
                <w:szCs w:val="24"/>
              </w:rPr>
              <w:t>элект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ромонтер ЧУЗ «КП «РЖД-Медицина»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6CE4" w:rsidRPr="00826CE4" w:rsidRDefault="00826CE4" w:rsidP="00826CE4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6C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IV группа по ЭБ,</w:t>
            </w:r>
          </w:p>
          <w:p w:rsidR="007D4B25" w:rsidRDefault="00826CE4" w:rsidP="00826CE4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6C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 и выше 1000 В</w:t>
            </w:r>
            <w:bookmarkStart w:id="0" w:name="_GoBack"/>
            <w:bookmarkEnd w:id="0"/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42" w:rsidRDefault="00F74142" w:rsidP="00122EA0">
      <w:pPr>
        <w:spacing w:after="0" w:line="240" w:lineRule="auto"/>
      </w:pPr>
      <w:r>
        <w:separator/>
      </w:r>
    </w:p>
  </w:endnote>
  <w:end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42" w:rsidRDefault="00F74142" w:rsidP="00122EA0">
      <w:pPr>
        <w:spacing w:after="0" w:line="240" w:lineRule="auto"/>
      </w:pPr>
      <w:r>
        <w:separator/>
      </w:r>
    </w:p>
  </w:footnote>
  <w:foot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26CE4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9E989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122EA0"/>
    <w:rsid w:val="002B2516"/>
    <w:rsid w:val="003B4C1F"/>
    <w:rsid w:val="003B7045"/>
    <w:rsid w:val="007069E8"/>
    <w:rsid w:val="007D4B25"/>
    <w:rsid w:val="00826CE4"/>
    <w:rsid w:val="009073FF"/>
    <w:rsid w:val="00A44159"/>
    <w:rsid w:val="00AA7296"/>
    <w:rsid w:val="00C9599C"/>
    <w:rsid w:val="00DE21F5"/>
    <w:rsid w:val="00E8760A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3</cp:revision>
  <cp:lastPrinted>2023-10-03T11:25:00Z</cp:lastPrinted>
  <dcterms:created xsi:type="dcterms:W3CDTF">2024-01-22T07:53:00Z</dcterms:created>
  <dcterms:modified xsi:type="dcterms:W3CDTF">2024-01-22T10:54:00Z</dcterms:modified>
</cp:coreProperties>
</file>